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8"/>
        <w:gridCol w:w="4404"/>
      </w:tblGrid>
      <w:tr w:rsidR="004409D0" w:rsidTr="004409D0">
        <w:tc>
          <w:tcPr>
            <w:tcW w:w="6018" w:type="dxa"/>
            <w:shd w:val="clear" w:color="auto" w:fill="auto"/>
          </w:tcPr>
          <w:p w:rsidR="004409D0" w:rsidRDefault="004409D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臺北市大同區大龍國小104學年度第二學期</w:t>
            </w:r>
          </w:p>
          <w:p w:rsidR="004409D0" w:rsidRPr="00CB6503" w:rsidRDefault="004409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4409D0" w:rsidRDefault="004409D0">
            <w:r>
              <w:rPr>
                <w:rFonts w:ascii="標楷體" w:eastAsia="標楷體" w:hAnsi="標楷體"/>
              </w:rPr>
              <w:t>數學第六單元實力提升學習單</w:t>
            </w:r>
          </w:p>
        </w:tc>
      </w:tr>
    </w:tbl>
    <w:p w:rsidR="00CB6503" w:rsidRDefault="00CB6503" w:rsidP="00CB6503">
      <w:pPr>
        <w:sectPr w:rsidR="00CB6503" w:rsidSect="00CB6503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CB6503" w:rsidRPr="00CB6503" w:rsidRDefault="00CB6503" w:rsidP="00CB6503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B6503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(1)867公克＝（　　　）公斤</w:t>
      </w:r>
      <w:r w:rsidRPr="00CB6503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CB6503">
        <w:rPr>
          <w:rFonts w:ascii="標楷體" w:eastAsia="標楷體" w:hAnsi="標楷體" w:cs="Times New Roman" w:hint="eastAsia"/>
          <w:color w:val="000000"/>
          <w:sz w:val="28"/>
          <w:szCs w:val="28"/>
        </w:rPr>
        <w:t>(2)1053公斤＝（　　　）公噸</w:t>
      </w:r>
      <w:r w:rsidRPr="00CB6503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CB6503">
        <w:rPr>
          <w:rFonts w:ascii="標楷體" w:eastAsia="標楷體" w:hAnsi="標楷體" w:cs="Times New Roman" w:hint="eastAsia"/>
          <w:color w:val="000000"/>
          <w:sz w:val="28"/>
          <w:szCs w:val="28"/>
        </w:rPr>
        <w:t>(3)4公噸80公斤＝（　　　）公斤＝（　　　）公克</w:t>
      </w:r>
    </w:p>
    <w:p w:rsidR="00CB6503" w:rsidRPr="004409D0" w:rsidRDefault="00CB6503" w:rsidP="00CB6503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B6503">
        <w:rPr>
          <w:rFonts w:ascii="標楷體" w:eastAsia="標楷體" w:hAnsi="標楷體" w:cs="Times New Roman" w:hint="eastAsia"/>
          <w:color w:val="000000"/>
          <w:sz w:val="28"/>
          <w:szCs w:val="28"/>
        </w:rPr>
        <w:t>小貨車可載0.56公噸的貨物，大貨車載的重量是小貨車的8倍，大貨車可載多少公噸多少公斤的貨物？</w:t>
      </w: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D2ED7" w:rsidRPr="009D2ED7" w:rsidRDefault="009D2ED7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409D0" w:rsidRPr="00CB6503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B6503" w:rsidRPr="004409D0" w:rsidRDefault="00CB6503" w:rsidP="00CB6503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B6503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黃</w:t>
      </w:r>
      <w:r w:rsidRPr="00CB6503">
        <w:rPr>
          <w:rFonts w:ascii="標楷體" w:eastAsia="標楷體" w:hAnsi="標楷體" w:cs="Times New Roman" w:hint="eastAsia"/>
          <w:color w:val="000000"/>
          <w:sz w:val="28"/>
          <w:szCs w:val="28"/>
        </w:rPr>
        <w:t>伯伯今年的西瓜收成後共賣了250個，平均1個西瓜重16公斤，他今年共賣了多少公噸的西瓜？</w:t>
      </w: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9D2ED7" w:rsidRPr="00CB6503" w:rsidRDefault="009D2ED7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B6503" w:rsidRPr="004409D0" w:rsidRDefault="00CB6503" w:rsidP="00CB6503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B6503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文山幼稚園</w:t>
      </w:r>
      <w:r w:rsidRPr="00CB6503">
        <w:rPr>
          <w:rFonts w:ascii="標楷體" w:eastAsia="標楷體" w:hAnsi="標楷體" w:cs="Times New Roman" w:hint="eastAsia"/>
          <w:color w:val="000000"/>
          <w:sz w:val="28"/>
          <w:szCs w:val="28"/>
        </w:rPr>
        <w:t>是一個邊長200公尺的正方形校園，它的面積是幾公頃？</w:t>
      </w: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</w:p>
    <w:p w:rsidR="004409D0" w:rsidRPr="00CB6503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B6503" w:rsidRPr="004409D0" w:rsidRDefault="00CB6503" w:rsidP="00CB6503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B6503">
        <w:rPr>
          <w:rFonts w:ascii="標楷體" w:eastAsia="標楷體" w:hAnsi="標楷體" w:cs="Times New Roman" w:hint="eastAsia"/>
          <w:color w:val="000000"/>
          <w:sz w:val="28"/>
          <w:szCs w:val="28"/>
        </w:rPr>
        <w:t>有一塊13.5公頃的土地，想平分成3塊，每1塊是多少公畝的土地？</w:t>
      </w: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D2ED7" w:rsidRDefault="009D2ED7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409D0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409D0" w:rsidRPr="00CB6503" w:rsidRDefault="004409D0" w:rsidP="004409D0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B6503" w:rsidRPr="00CB6503" w:rsidRDefault="00CB6503" w:rsidP="00CB6503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B6503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(1)25890平方公尺＝（　　　）公頃</w:t>
      </w:r>
      <w:r w:rsidRPr="00CB6503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CB6503">
        <w:rPr>
          <w:rFonts w:ascii="標楷體" w:eastAsia="標楷體" w:hAnsi="標楷體" w:cs="Times New Roman" w:hint="eastAsia"/>
          <w:color w:val="000000"/>
          <w:sz w:val="28"/>
          <w:szCs w:val="28"/>
        </w:rPr>
        <w:t>(2)1公頃23公畝＝（　　　）公畝＝（　　　）平方公尺</w:t>
      </w:r>
      <w:r w:rsidRPr="00CB6503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CB6503">
        <w:rPr>
          <w:rFonts w:ascii="標楷體" w:eastAsia="標楷體" w:hAnsi="標楷體" w:cs="Times New Roman" w:hint="eastAsia"/>
          <w:color w:val="000000"/>
          <w:sz w:val="28"/>
          <w:szCs w:val="28"/>
        </w:rPr>
        <w:t>(3)12公畝＋6公畝50平方公尺＝（　　　）平方公尺</w:t>
      </w:r>
      <w:r w:rsidRPr="00CB6503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CB6503">
        <w:rPr>
          <w:rFonts w:ascii="標楷體" w:eastAsia="標楷體" w:hAnsi="標楷體" w:cs="Times New Roman" w:hint="eastAsia"/>
          <w:color w:val="000000"/>
          <w:sz w:val="28"/>
          <w:szCs w:val="28"/>
        </w:rPr>
        <w:t>(4)9公頃70公畝＋8公頃60公畝＝（　　　）公頃（　　　）公畝</w:t>
      </w:r>
      <w:r w:rsidRPr="00CB6503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CB6503">
        <w:rPr>
          <w:rFonts w:ascii="標楷體" w:eastAsia="標楷體" w:hAnsi="標楷體" w:cs="Times New Roman" w:hint="eastAsia"/>
          <w:color w:val="000000"/>
          <w:sz w:val="28"/>
          <w:szCs w:val="28"/>
        </w:rPr>
        <w:t>(5)48000平方公尺是（　　　）公頃（　　　）公畝，也是（　　　）平方公里。</w:t>
      </w:r>
      <w:r w:rsidRPr="00CB6503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CB6503">
        <w:rPr>
          <w:rFonts w:ascii="標楷體" w:eastAsia="標楷體" w:hAnsi="標楷體" w:cs="Times New Roman" w:hint="eastAsia"/>
          <w:color w:val="000000"/>
          <w:sz w:val="28"/>
          <w:szCs w:val="28"/>
        </w:rPr>
        <w:t>(6)4.38平方公里＝（　　　）公頃＝（　　　）公畝＝（　　　）平方公尺</w:t>
      </w:r>
    </w:p>
    <w:p w:rsidR="00BB3508" w:rsidRPr="00CB6503" w:rsidRDefault="00CB6503" w:rsidP="00CB6503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B6503">
        <w:rPr>
          <w:rFonts w:ascii="標楷體" w:eastAsia="標楷體" w:hAnsi="標楷體" w:cs="Times New Roman" w:hint="eastAsia"/>
          <w:color w:val="000000"/>
          <w:sz w:val="28"/>
          <w:szCs w:val="28"/>
        </w:rPr>
        <w:t>有一塊三角形農地，底邊是6公里，高是7公里，面積是幾公頃？是幾公畝？</w:t>
      </w:r>
    </w:p>
    <w:sectPr w:rsidR="00BB3508" w:rsidRPr="00CB6503" w:rsidSect="00CB6503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998" w:rsidRDefault="00DD0998" w:rsidP="00CB6503">
      <w:r>
        <w:separator/>
      </w:r>
    </w:p>
  </w:endnote>
  <w:endnote w:type="continuationSeparator" w:id="0">
    <w:p w:rsidR="00DD0998" w:rsidRDefault="00DD0998" w:rsidP="00CB6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03" w:rsidRDefault="007D0E9C" w:rsidP="00E505E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650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6503" w:rsidRDefault="00CB65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03" w:rsidRDefault="007D0E9C" w:rsidP="00E505E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650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2ED7">
      <w:rPr>
        <w:rStyle w:val="a8"/>
        <w:noProof/>
      </w:rPr>
      <w:t>1</w:t>
    </w:r>
    <w:r>
      <w:rPr>
        <w:rStyle w:val="a8"/>
      </w:rPr>
      <w:fldChar w:fldCharType="end"/>
    </w:r>
  </w:p>
  <w:p w:rsidR="00CB6503" w:rsidRDefault="00CB65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998" w:rsidRDefault="00DD0998" w:rsidP="00CB6503">
      <w:r>
        <w:separator/>
      </w:r>
    </w:p>
  </w:footnote>
  <w:footnote w:type="continuationSeparator" w:id="0">
    <w:p w:rsidR="00DD0998" w:rsidRDefault="00DD0998" w:rsidP="00CB6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5A04"/>
    <w:multiLevelType w:val="singleLevel"/>
    <w:tmpl w:val="6262B75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503"/>
    <w:rsid w:val="0023113A"/>
    <w:rsid w:val="003629A2"/>
    <w:rsid w:val="004409D0"/>
    <w:rsid w:val="007D0E9C"/>
    <w:rsid w:val="009D2ED7"/>
    <w:rsid w:val="00CA35C8"/>
    <w:rsid w:val="00CB6503"/>
    <w:rsid w:val="00DD0998"/>
    <w:rsid w:val="00FB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B650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B6503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CB6503"/>
  </w:style>
  <w:style w:type="paragraph" w:styleId="a9">
    <w:name w:val="List Paragraph"/>
    <w:basedOn w:val="a"/>
    <w:uiPriority w:val="34"/>
    <w:qFormat/>
    <w:rsid w:val="00CB650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Toshiba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2016-04-05T07:53:00Z</dcterms:created>
  <dcterms:modified xsi:type="dcterms:W3CDTF">2016-04-05T07:54:00Z</dcterms:modified>
</cp:coreProperties>
</file>