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18"/>
        <w:gridCol w:w="4404"/>
      </w:tblGrid>
      <w:tr w:rsidR="00707CD8" w:rsidTr="00707CD8">
        <w:tc>
          <w:tcPr>
            <w:tcW w:w="6018" w:type="dxa"/>
            <w:shd w:val="clear" w:color="auto" w:fill="auto"/>
          </w:tcPr>
          <w:p w:rsidR="00707CD8" w:rsidRDefault="00707CD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臺北市大同區大龍國小104學年度第一學期</w:t>
            </w:r>
          </w:p>
          <w:p w:rsidR="00707CD8" w:rsidRPr="00C35589" w:rsidRDefault="00707C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____年___班 座號_____  姓名：_____</w:t>
            </w:r>
          </w:p>
        </w:tc>
        <w:tc>
          <w:tcPr>
            <w:tcW w:w="4404" w:type="dxa"/>
            <w:shd w:val="clear" w:color="auto" w:fill="auto"/>
          </w:tcPr>
          <w:p w:rsidR="00707CD8" w:rsidRDefault="00707CD8">
            <w:r>
              <w:rPr>
                <w:rFonts w:ascii="標楷體" w:eastAsia="標楷體" w:hAnsi="標楷體"/>
              </w:rPr>
              <w:t>數學第七單元實力提升學習單</w:t>
            </w:r>
          </w:p>
        </w:tc>
      </w:tr>
    </w:tbl>
    <w:p w:rsidR="00C35589" w:rsidRDefault="00C35589" w:rsidP="00C35589">
      <w:pPr>
        <w:sectPr w:rsidR="00C35589" w:rsidSect="00C35589">
          <w:footerReference w:type="even" r:id="rId7"/>
          <w:footerReference w:type="default" r:id="rId8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EC3DA2" w:rsidRPr="00221F75" w:rsidRDefault="00C35589" w:rsidP="00221F75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10" w:lineRule="exac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221F75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報名參加山野體驗教育活動有1260人，報名者將於定點集合處搭乘專車前往</w:t>
      </w:r>
      <w:r w:rsidRPr="00221F75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南澳</w:t>
      </w:r>
      <w:r w:rsidRPr="00221F75">
        <w:rPr>
          <w:rFonts w:ascii="標楷體" w:eastAsia="標楷體" w:hAnsi="標楷體" w:cs="Times New Roman" w:hint="eastAsia"/>
          <w:color w:val="000000"/>
          <w:sz w:val="28"/>
          <w:szCs w:val="28"/>
        </w:rPr>
        <w:t>山區，預計30分鐘內完成報到，車程不到2公里，每42人就可搭乘1輛專車，每5輛出發為一梯，共可分幾梯次出發？</w:t>
      </w:r>
    </w:p>
    <w:p w:rsidR="00221F75" w:rsidRDefault="00221F75" w:rsidP="00221F75">
      <w:pPr>
        <w:pStyle w:val="a9"/>
        <w:tabs>
          <w:tab w:val="left" w:pos="482"/>
        </w:tabs>
        <w:snapToGrid w:val="0"/>
        <w:spacing w:line="31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C11A49" w:rsidRDefault="00C11A49" w:rsidP="00221F75">
      <w:pPr>
        <w:pStyle w:val="a9"/>
        <w:tabs>
          <w:tab w:val="left" w:pos="482"/>
        </w:tabs>
        <w:snapToGrid w:val="0"/>
        <w:spacing w:line="310" w:lineRule="exac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1D734B" w:rsidRDefault="001D734B" w:rsidP="00221F75">
      <w:pPr>
        <w:pStyle w:val="a9"/>
        <w:tabs>
          <w:tab w:val="left" w:pos="482"/>
        </w:tabs>
        <w:snapToGrid w:val="0"/>
        <w:spacing w:line="310" w:lineRule="exac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B74EF7" w:rsidRDefault="00B74EF7" w:rsidP="00221F75">
      <w:pPr>
        <w:pStyle w:val="a9"/>
        <w:tabs>
          <w:tab w:val="left" w:pos="482"/>
        </w:tabs>
        <w:snapToGrid w:val="0"/>
        <w:spacing w:line="310" w:lineRule="exac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1D734B" w:rsidRPr="00B74EF7" w:rsidRDefault="001D734B" w:rsidP="00221F75">
      <w:pPr>
        <w:pStyle w:val="a9"/>
        <w:tabs>
          <w:tab w:val="left" w:pos="482"/>
        </w:tabs>
        <w:snapToGrid w:val="0"/>
        <w:spacing w:line="31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221F75" w:rsidRDefault="00221F75" w:rsidP="00221F75">
      <w:pPr>
        <w:pStyle w:val="a9"/>
        <w:tabs>
          <w:tab w:val="left" w:pos="482"/>
        </w:tabs>
        <w:snapToGrid w:val="0"/>
        <w:spacing w:line="31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EC3DA2" w:rsidRPr="00C35589" w:rsidRDefault="00EC3DA2" w:rsidP="00221F75">
      <w:pPr>
        <w:pStyle w:val="a9"/>
        <w:tabs>
          <w:tab w:val="left" w:pos="482"/>
        </w:tabs>
        <w:snapToGrid w:val="0"/>
        <w:spacing w:line="31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EC3DA2" w:rsidRPr="00221F75" w:rsidRDefault="00C35589" w:rsidP="00221F75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10" w:lineRule="exac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221F75">
        <w:rPr>
          <w:rFonts w:ascii="標楷體" w:eastAsia="標楷體" w:hAnsi="標楷體" w:cs="Times New Roman" w:hint="eastAsia"/>
          <w:color w:val="000000"/>
          <w:sz w:val="28"/>
          <w:szCs w:val="28"/>
        </w:rPr>
        <w:t>基金會發起歲末寒冬送暖活動，募集各界善心贈送給清寒家庭白米，村里有60戶清寒家庭，基金會將960公斤白米分裝送出，每5公斤裝成一包，每8包裝成一箱，共可裝成幾箱？</w:t>
      </w:r>
    </w:p>
    <w:p w:rsidR="00221F75" w:rsidRDefault="00221F75" w:rsidP="00221F75">
      <w:pPr>
        <w:pStyle w:val="a9"/>
        <w:spacing w:line="31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C11A49" w:rsidRDefault="00C11A49" w:rsidP="00221F75">
      <w:pPr>
        <w:pStyle w:val="a9"/>
        <w:spacing w:line="31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1D734B" w:rsidRDefault="001D734B" w:rsidP="00221F75">
      <w:pPr>
        <w:pStyle w:val="a9"/>
        <w:spacing w:line="310" w:lineRule="exact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1D734B" w:rsidRDefault="001D734B" w:rsidP="00221F75">
      <w:pPr>
        <w:pStyle w:val="a9"/>
        <w:spacing w:line="310" w:lineRule="exact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1D734B" w:rsidRPr="00EC3DA2" w:rsidRDefault="001D734B" w:rsidP="00221F75">
      <w:pPr>
        <w:pStyle w:val="a9"/>
        <w:spacing w:line="31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C35589" w:rsidRPr="00C35589" w:rsidRDefault="00C35589" w:rsidP="00221F75">
      <w:pPr>
        <w:pStyle w:val="a9"/>
        <w:tabs>
          <w:tab w:val="left" w:pos="482"/>
        </w:tabs>
        <w:snapToGrid w:val="0"/>
        <w:spacing w:line="31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C11A49" w:rsidRPr="00221F75" w:rsidRDefault="00C35589" w:rsidP="00221F75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10" w:lineRule="exac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221F75">
        <w:rPr>
          <w:rFonts w:ascii="標楷體" w:eastAsia="標楷體" w:hAnsi="標楷體" w:cs="Times New Roman" w:hint="eastAsia"/>
          <w:color w:val="000000"/>
          <w:sz w:val="28"/>
          <w:szCs w:val="28"/>
        </w:rPr>
        <w:t>百貨公司週年慶，館內所有商品優惠中，消費滿三千再送三百。購買一套運動服1680元、一套洋裝2260元、二件休閒褲1800元，消費金額共多少元？</w:t>
      </w:r>
      <w:r w:rsidRPr="00221F75">
        <w:rPr>
          <w:rFonts w:ascii="標楷體" w:eastAsia="標楷體" w:hAnsi="標楷體" w:cs="Times New Roman"/>
          <w:color w:val="000000"/>
          <w:sz w:val="28"/>
          <w:szCs w:val="28"/>
        </w:rPr>
        <w:br/>
      </w:r>
    </w:p>
    <w:p w:rsidR="00221F75" w:rsidRDefault="00221F75" w:rsidP="00221F75">
      <w:pPr>
        <w:pStyle w:val="a9"/>
        <w:tabs>
          <w:tab w:val="left" w:pos="482"/>
        </w:tabs>
        <w:snapToGrid w:val="0"/>
        <w:spacing w:line="31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EC3DA2" w:rsidRDefault="00EC3DA2" w:rsidP="00221F75">
      <w:pPr>
        <w:pStyle w:val="a9"/>
        <w:tabs>
          <w:tab w:val="left" w:pos="482"/>
        </w:tabs>
        <w:snapToGrid w:val="0"/>
        <w:spacing w:line="310" w:lineRule="exac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1D734B" w:rsidRDefault="001D734B" w:rsidP="00221F75">
      <w:pPr>
        <w:pStyle w:val="a9"/>
        <w:tabs>
          <w:tab w:val="left" w:pos="482"/>
        </w:tabs>
        <w:snapToGrid w:val="0"/>
        <w:spacing w:line="310" w:lineRule="exac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1D734B" w:rsidRDefault="001D734B" w:rsidP="00221F75">
      <w:pPr>
        <w:pStyle w:val="a9"/>
        <w:tabs>
          <w:tab w:val="left" w:pos="482"/>
        </w:tabs>
        <w:snapToGrid w:val="0"/>
        <w:spacing w:line="310" w:lineRule="exac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1D734B" w:rsidRPr="00C35589" w:rsidRDefault="001D734B" w:rsidP="00221F75">
      <w:pPr>
        <w:pStyle w:val="a9"/>
        <w:tabs>
          <w:tab w:val="left" w:pos="482"/>
        </w:tabs>
        <w:snapToGrid w:val="0"/>
        <w:spacing w:line="31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C11A49" w:rsidRPr="00221F75" w:rsidRDefault="00C35589" w:rsidP="00221F75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10" w:lineRule="exac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221F75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彬彬</w:t>
      </w:r>
      <w:r w:rsidRPr="00221F75">
        <w:rPr>
          <w:rFonts w:ascii="標楷體" w:eastAsia="標楷體" w:hAnsi="標楷體" w:cs="Times New Roman" w:hint="eastAsia"/>
          <w:color w:val="000000"/>
          <w:sz w:val="28"/>
          <w:szCs w:val="28"/>
        </w:rPr>
        <w:t>家的電費在夏季期間費用高昂，7月分是7566元，8月分是10250元，9月分是3752元，7~9月分的電費由爸爸、媽媽共同支付，每人要出幾元？</w:t>
      </w:r>
      <w:r w:rsidRPr="00221F75">
        <w:rPr>
          <w:rFonts w:ascii="標楷體" w:eastAsia="標楷體" w:hAnsi="標楷體" w:cs="Times New Roman"/>
          <w:color w:val="000000"/>
          <w:sz w:val="28"/>
          <w:szCs w:val="28"/>
        </w:rPr>
        <w:br/>
      </w:r>
    </w:p>
    <w:p w:rsidR="00221F75" w:rsidRDefault="00221F75" w:rsidP="00221F75">
      <w:pPr>
        <w:pStyle w:val="a9"/>
        <w:spacing w:line="310" w:lineRule="exact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1D734B" w:rsidRDefault="001D734B" w:rsidP="00221F75">
      <w:pPr>
        <w:pStyle w:val="a9"/>
        <w:spacing w:line="310" w:lineRule="exact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1D734B" w:rsidRPr="001D734B" w:rsidRDefault="001D734B" w:rsidP="00221F75">
      <w:pPr>
        <w:pStyle w:val="a9"/>
        <w:spacing w:line="31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221F75" w:rsidRDefault="00221F75" w:rsidP="00221F75">
      <w:pPr>
        <w:pStyle w:val="a9"/>
        <w:spacing w:line="310" w:lineRule="exact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1D734B" w:rsidRPr="00EC3DA2" w:rsidRDefault="001D734B" w:rsidP="00221F75">
      <w:pPr>
        <w:pStyle w:val="a9"/>
        <w:spacing w:line="31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EC3DA2" w:rsidRPr="00C35589" w:rsidRDefault="00EC3DA2" w:rsidP="00221F75">
      <w:pPr>
        <w:pStyle w:val="a9"/>
        <w:tabs>
          <w:tab w:val="left" w:pos="482"/>
        </w:tabs>
        <w:snapToGrid w:val="0"/>
        <w:spacing w:line="31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C35589" w:rsidRDefault="00C35589" w:rsidP="00221F75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10" w:lineRule="exac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35589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慶祝萬聖節活動，老師在走廊牆壁上用18條紅緞帶和16條藍緞帶連貼拼成彩虹緞帶，彩虹緞帶長820公分，紅緞帶每條長26公分，藍緞帶每條幾公分？</w:t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221F75" w:rsidRDefault="00221F75" w:rsidP="00221F75">
      <w:pPr>
        <w:pStyle w:val="a9"/>
        <w:tabs>
          <w:tab w:val="left" w:pos="482"/>
        </w:tabs>
        <w:snapToGrid w:val="0"/>
        <w:spacing w:line="310" w:lineRule="exac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1D734B" w:rsidRDefault="001D734B" w:rsidP="00221F75">
      <w:pPr>
        <w:pStyle w:val="a9"/>
        <w:tabs>
          <w:tab w:val="left" w:pos="482"/>
        </w:tabs>
        <w:snapToGrid w:val="0"/>
        <w:spacing w:line="31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EC3DA2" w:rsidRPr="00C35589" w:rsidRDefault="00EC3DA2" w:rsidP="00221F75">
      <w:pPr>
        <w:pStyle w:val="a9"/>
        <w:tabs>
          <w:tab w:val="left" w:pos="482"/>
        </w:tabs>
        <w:snapToGrid w:val="0"/>
        <w:spacing w:line="31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EC3DA2" w:rsidRDefault="00C35589" w:rsidP="00221F75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10" w:lineRule="exact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1D734B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小美</w:t>
      </w:r>
      <w:r w:rsidRPr="001D734B">
        <w:rPr>
          <w:rFonts w:ascii="標楷體" w:eastAsia="標楷體" w:hAnsi="標楷體" w:cs="Times New Roman" w:hint="eastAsia"/>
          <w:color w:val="000000"/>
          <w:sz w:val="28"/>
          <w:szCs w:val="28"/>
        </w:rPr>
        <w:t>號召同學揪團網購牛軋糖，牛軋糖每盒490元，購買十盒以上，每盒優惠價420元，</w:t>
      </w:r>
      <w:r w:rsidRPr="001D734B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小美</w:t>
      </w:r>
      <w:r w:rsidRPr="001D734B">
        <w:rPr>
          <w:rFonts w:ascii="標楷體" w:eastAsia="標楷體" w:hAnsi="標楷體" w:cs="Times New Roman" w:hint="eastAsia"/>
          <w:color w:val="000000"/>
          <w:sz w:val="28"/>
          <w:szCs w:val="28"/>
        </w:rPr>
        <w:t>訂購6盒、</w:t>
      </w:r>
      <w:r w:rsidRPr="001D734B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南南</w:t>
      </w:r>
      <w:r w:rsidRPr="001D734B">
        <w:rPr>
          <w:rFonts w:ascii="標楷體" w:eastAsia="標楷體" w:hAnsi="標楷體" w:cs="Times New Roman" w:hint="eastAsia"/>
          <w:color w:val="000000"/>
          <w:sz w:val="28"/>
          <w:szCs w:val="28"/>
        </w:rPr>
        <w:t>訂購7盒，兩人共花幾元？</w:t>
      </w:r>
      <w:r w:rsidRPr="001D734B">
        <w:rPr>
          <w:rFonts w:ascii="標楷體" w:eastAsia="標楷體" w:hAnsi="標楷體" w:cs="Times New Roman"/>
          <w:color w:val="000000"/>
          <w:sz w:val="28"/>
          <w:szCs w:val="28"/>
        </w:rPr>
        <w:br/>
      </w:r>
      <w:r w:rsidRPr="001D734B"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 w:rsidRPr="001D734B"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1D734B" w:rsidRDefault="001D734B" w:rsidP="001D734B">
      <w:pPr>
        <w:pStyle w:val="a9"/>
        <w:tabs>
          <w:tab w:val="left" w:pos="482"/>
        </w:tabs>
        <w:snapToGrid w:val="0"/>
        <w:spacing w:line="310" w:lineRule="exac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1D734B" w:rsidRPr="001D734B" w:rsidRDefault="001D734B" w:rsidP="001D734B">
      <w:pPr>
        <w:pStyle w:val="a9"/>
        <w:tabs>
          <w:tab w:val="left" w:pos="482"/>
        </w:tabs>
        <w:snapToGrid w:val="0"/>
        <w:spacing w:line="31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C35589" w:rsidRDefault="00C35589" w:rsidP="00221F75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10" w:lineRule="exact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C35589">
        <w:rPr>
          <w:rFonts w:ascii="標楷體" w:eastAsia="標楷體" w:hAnsi="標楷體" w:cs="Times New Roman" w:hint="eastAsia"/>
          <w:color w:val="000000"/>
          <w:sz w:val="28"/>
          <w:szCs w:val="28"/>
        </w:rPr>
        <w:t>有一張長、寬分別為120、80公分的海報紙，老師沿著長邊平分成8等分，其中5等分海報區域繪製藍色、剩下3等分繪製紅色，藍色海報紙區域比紅色海報紙區域多幾平方公分？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1D734B" w:rsidRPr="001D734B" w:rsidRDefault="001D734B" w:rsidP="001D734B">
      <w:pPr>
        <w:pStyle w:val="a9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1D734B" w:rsidRDefault="001D734B" w:rsidP="001D734B">
      <w:pPr>
        <w:pStyle w:val="a9"/>
        <w:tabs>
          <w:tab w:val="left" w:pos="482"/>
        </w:tabs>
        <w:snapToGrid w:val="0"/>
        <w:spacing w:line="31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EC3DA2" w:rsidRPr="00C35589" w:rsidRDefault="00EC3DA2" w:rsidP="00221F75">
      <w:pPr>
        <w:pStyle w:val="a9"/>
        <w:tabs>
          <w:tab w:val="left" w:pos="482"/>
        </w:tabs>
        <w:snapToGrid w:val="0"/>
        <w:spacing w:line="31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C35589" w:rsidRDefault="00C35589" w:rsidP="00221F75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10" w:lineRule="exac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35589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阿光</w:t>
      </w:r>
      <w:r w:rsidRPr="00C35589">
        <w:rPr>
          <w:rFonts w:ascii="標楷體" w:eastAsia="標楷體" w:hAnsi="標楷體" w:cs="Times New Roman" w:hint="eastAsia"/>
          <w:color w:val="000000"/>
          <w:sz w:val="28"/>
          <w:szCs w:val="28"/>
        </w:rPr>
        <w:t>帶著3000元騎乘腳踏車環島旅遊，18天的環島旅行，夜宿熱情民眾家裡或廟宇，餐點花費1802元，生活用品花費996元，阿光還剩下幾元？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EC3DA2" w:rsidRPr="00EC3DA2" w:rsidRDefault="00EC3DA2" w:rsidP="00221F75">
      <w:pPr>
        <w:pStyle w:val="a9"/>
        <w:spacing w:line="31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EC3DA2" w:rsidRPr="00C35589" w:rsidRDefault="00EC3DA2" w:rsidP="00221F75">
      <w:pPr>
        <w:pStyle w:val="a9"/>
        <w:tabs>
          <w:tab w:val="left" w:pos="482"/>
        </w:tabs>
        <w:snapToGrid w:val="0"/>
        <w:spacing w:line="31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B11480" w:rsidRPr="00C35589" w:rsidRDefault="00C35589" w:rsidP="00221F75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10" w:lineRule="exac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35589">
        <w:rPr>
          <w:rFonts w:ascii="標楷體" w:eastAsia="標楷體" w:hAnsi="標楷體" w:cs="Times New Roman" w:hint="eastAsia"/>
          <w:color w:val="000000"/>
          <w:sz w:val="28"/>
          <w:szCs w:val="28"/>
        </w:rPr>
        <w:t>慶祝學校50週年校慶，全校師生訂做運動服穿著，每件運動服699元，全校共有15班，每班訂做46件，運動服費用共是幾元？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sectPr w:rsidR="00B11480" w:rsidRPr="00C35589" w:rsidSect="00C35589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BA2" w:rsidRDefault="00D64BA2" w:rsidP="00C35589">
      <w:r>
        <w:separator/>
      </w:r>
    </w:p>
  </w:endnote>
  <w:endnote w:type="continuationSeparator" w:id="0">
    <w:p w:rsidR="00D64BA2" w:rsidRDefault="00D64BA2" w:rsidP="00C35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89" w:rsidRDefault="00C362FD" w:rsidP="00180B4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3558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5589" w:rsidRDefault="00C3558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89" w:rsidRDefault="00C362FD" w:rsidP="00180B4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3558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D734B">
      <w:rPr>
        <w:rStyle w:val="a8"/>
        <w:noProof/>
      </w:rPr>
      <w:t>1</w:t>
    </w:r>
    <w:r>
      <w:rPr>
        <w:rStyle w:val="a8"/>
      </w:rPr>
      <w:fldChar w:fldCharType="end"/>
    </w:r>
  </w:p>
  <w:p w:rsidR="00C35589" w:rsidRDefault="00C355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BA2" w:rsidRDefault="00D64BA2" w:rsidP="00C35589">
      <w:r>
        <w:separator/>
      </w:r>
    </w:p>
  </w:footnote>
  <w:footnote w:type="continuationSeparator" w:id="0">
    <w:p w:rsidR="00D64BA2" w:rsidRDefault="00D64BA2" w:rsidP="00C355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F3199"/>
    <w:multiLevelType w:val="singleLevel"/>
    <w:tmpl w:val="80222A3A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589"/>
    <w:rsid w:val="001D734B"/>
    <w:rsid w:val="00221F75"/>
    <w:rsid w:val="00627B6B"/>
    <w:rsid w:val="00707CD8"/>
    <w:rsid w:val="00B11480"/>
    <w:rsid w:val="00B74EF7"/>
    <w:rsid w:val="00C11A49"/>
    <w:rsid w:val="00C35589"/>
    <w:rsid w:val="00C362FD"/>
    <w:rsid w:val="00D64BA2"/>
    <w:rsid w:val="00EC3DA2"/>
    <w:rsid w:val="00E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35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3558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35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35589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C35589"/>
  </w:style>
  <w:style w:type="paragraph" w:styleId="a9">
    <w:name w:val="List Paragraph"/>
    <w:basedOn w:val="a"/>
    <w:uiPriority w:val="34"/>
    <w:qFormat/>
    <w:rsid w:val="00C3558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662</Characters>
  <Application>Microsoft Office Word</Application>
  <DocSecurity>0</DocSecurity>
  <Lines>5</Lines>
  <Paragraphs>1</Paragraphs>
  <ScaleCrop>false</ScaleCrop>
  <Company>Toshiba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2015-10-31T12:20:00Z</dcterms:created>
  <dcterms:modified xsi:type="dcterms:W3CDTF">2015-11-07T06:41:00Z</dcterms:modified>
</cp:coreProperties>
</file>